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1,417,597.00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2,930,463.00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2,930,463.00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1,417,597.00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2,930,463.00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2,930,463.00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1,417,597.00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2,930,463.00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2,930,463.00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1,396,383.00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2,433,410.00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2,930,463.00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Chefs' Warehouse,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East Ridge Road, Ridgefield CT 06877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163086101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The Chefs' Warehouse,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2026-02-10T10:21:49Z</dcterms:created>
  <dcterms:modified xsi:type="dcterms:W3CDTF">2026-02-10T10:21:49Z</dcterms:modified>
</cp:coreProperties>
</file>